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2528" w14:textId="3D4B439A" w:rsidR="0020672A" w:rsidRDefault="00B71669" w:rsidP="00206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SYRACUSE UNIVERSITY</w:t>
      </w:r>
    </w:p>
    <w:p w14:paraId="55F23606" w14:textId="13CC2E96" w:rsidR="00B71669" w:rsidRDefault="00E16A5E" w:rsidP="00B716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</w:t>
      </w:r>
      <w:r w:rsidR="00B71669">
        <w:rPr>
          <w:b/>
          <w:bCs/>
          <w:sz w:val="28"/>
          <w:szCs w:val="28"/>
        </w:rPr>
        <w:t xml:space="preserve">: ____________________________       </w:t>
      </w:r>
      <w:r w:rsidR="00B7166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Section</w:t>
      </w:r>
      <w:r w:rsidR="00B71669">
        <w:rPr>
          <w:b/>
          <w:bCs/>
          <w:sz w:val="28"/>
          <w:szCs w:val="28"/>
        </w:rPr>
        <w:t>:  _______________</w:t>
      </w:r>
      <w:r>
        <w:rPr>
          <w:b/>
          <w:bCs/>
          <w:sz w:val="28"/>
          <w:szCs w:val="28"/>
        </w:rPr>
        <w:t>_______</w:t>
      </w:r>
    </w:p>
    <w:p w14:paraId="34654B1F" w14:textId="2E429A86" w:rsidR="00B71669" w:rsidRPr="00B71669" w:rsidRDefault="00E16A5E" w:rsidP="00B716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Instructor</w:t>
      </w:r>
      <w:r w:rsidR="00B71669">
        <w:rPr>
          <w:b/>
          <w:bCs/>
          <w:sz w:val="28"/>
          <w:szCs w:val="28"/>
        </w:rPr>
        <w:t>:  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TA:  __________________________</w:t>
      </w:r>
      <w:r w:rsidR="00B71669">
        <w:rPr>
          <w:b/>
          <w:bCs/>
          <w:sz w:val="28"/>
          <w:szCs w:val="28"/>
        </w:rPr>
        <w:t xml:space="preserve">                              </w:t>
      </w:r>
    </w:p>
    <w:p w14:paraId="2125971C" w14:textId="77777777" w:rsidR="00B71669" w:rsidRPr="00B71669" w:rsidRDefault="00B71669" w:rsidP="00441E76">
      <w:pPr>
        <w:jc w:val="center"/>
        <w:rPr>
          <w:b/>
          <w:bCs/>
          <w:sz w:val="16"/>
          <w:szCs w:val="16"/>
          <w:u w:val="single"/>
        </w:rPr>
      </w:pPr>
    </w:p>
    <w:p w14:paraId="10BAE665" w14:textId="2E11B0EC" w:rsidR="00441E76" w:rsidRDefault="00F57B4D" w:rsidP="00441E7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ONLINE LEARNING SURVEY</w:t>
      </w:r>
    </w:p>
    <w:p w14:paraId="5D13E8CA" w14:textId="5FD668CB" w:rsidR="00441E76" w:rsidRPr="00B71669" w:rsidRDefault="00441E76" w:rsidP="00441E76">
      <w:pPr>
        <w:jc w:val="center"/>
        <w:rPr>
          <w:b/>
          <w:bCs/>
          <w:sz w:val="16"/>
          <w:szCs w:val="16"/>
          <w:u w:val="single"/>
        </w:rPr>
      </w:pPr>
    </w:p>
    <w:p w14:paraId="51E6BD49" w14:textId="693230DC" w:rsidR="00441E76" w:rsidRDefault="00D172E4" w:rsidP="00441E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</w:t>
      </w:r>
      <w:r w:rsidR="00441E76">
        <w:rPr>
          <w:b/>
          <w:bCs/>
          <w:sz w:val="28"/>
          <w:szCs w:val="28"/>
        </w:rPr>
        <w:t xml:space="preserve"> this is a new platform for many, it is important </w:t>
      </w:r>
      <w:r w:rsidR="00005589">
        <w:rPr>
          <w:b/>
          <w:bCs/>
          <w:sz w:val="28"/>
          <w:szCs w:val="28"/>
        </w:rPr>
        <w:t>to reflect on</w:t>
      </w:r>
      <w:r w:rsidR="00441E76">
        <w:rPr>
          <w:b/>
          <w:bCs/>
          <w:sz w:val="28"/>
          <w:szCs w:val="28"/>
        </w:rPr>
        <w:t xml:space="preserve"> how things are going.</w:t>
      </w:r>
      <w:r w:rsidR="00B71669">
        <w:rPr>
          <w:b/>
          <w:bCs/>
          <w:sz w:val="28"/>
          <w:szCs w:val="28"/>
        </w:rPr>
        <w:t xml:space="preserve"> Please provide open and honest answers to the questions below.</w:t>
      </w:r>
    </w:p>
    <w:p w14:paraId="60C2F487" w14:textId="77777777" w:rsidR="00D172E4" w:rsidRDefault="00D172E4" w:rsidP="00441E76">
      <w:pPr>
        <w:rPr>
          <w:b/>
          <w:bCs/>
          <w:sz w:val="28"/>
          <w:szCs w:val="28"/>
        </w:rPr>
      </w:pPr>
    </w:p>
    <w:p w14:paraId="25D5DD71" w14:textId="3FCB769A" w:rsidR="00441E76" w:rsidRDefault="00005589" w:rsidP="00441E7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up to</w:t>
      </w:r>
      <w:r w:rsidR="00B71669">
        <w:rPr>
          <w:b/>
          <w:bCs/>
          <w:sz w:val="28"/>
          <w:szCs w:val="28"/>
        </w:rPr>
        <w:t xml:space="preserve"> three things you like about on</w:t>
      </w:r>
      <w:r>
        <w:rPr>
          <w:b/>
          <w:bCs/>
          <w:sz w:val="28"/>
          <w:szCs w:val="28"/>
        </w:rPr>
        <w:t>line learning thus far.</w:t>
      </w:r>
    </w:p>
    <w:p w14:paraId="3BA0AB6E" w14:textId="35728B4E" w:rsidR="00005589" w:rsidRDefault="00005589" w:rsidP="00005589">
      <w:pPr>
        <w:rPr>
          <w:b/>
          <w:bCs/>
          <w:sz w:val="28"/>
          <w:szCs w:val="28"/>
        </w:rPr>
      </w:pPr>
    </w:p>
    <w:p w14:paraId="06570CA0" w14:textId="548C0F12" w:rsidR="00005589" w:rsidRDefault="00005589" w:rsidP="00005589">
      <w:pPr>
        <w:rPr>
          <w:b/>
          <w:bCs/>
          <w:sz w:val="28"/>
          <w:szCs w:val="28"/>
        </w:rPr>
      </w:pPr>
    </w:p>
    <w:p w14:paraId="1C2B012E" w14:textId="38D8FACF" w:rsidR="00005589" w:rsidRDefault="00005589" w:rsidP="00005589">
      <w:pPr>
        <w:rPr>
          <w:b/>
          <w:bCs/>
          <w:sz w:val="28"/>
          <w:szCs w:val="28"/>
        </w:rPr>
      </w:pPr>
    </w:p>
    <w:p w14:paraId="3FE304BF" w14:textId="0339E390" w:rsidR="00005589" w:rsidRDefault="00005589" w:rsidP="00005589">
      <w:pPr>
        <w:rPr>
          <w:b/>
          <w:bCs/>
          <w:sz w:val="28"/>
          <w:szCs w:val="28"/>
        </w:rPr>
      </w:pPr>
    </w:p>
    <w:p w14:paraId="5EDBCC6C" w14:textId="14B26FEA" w:rsidR="00005589" w:rsidRDefault="00005589" w:rsidP="000055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 up to three </w:t>
      </w:r>
      <w:r w:rsidR="00D172E4">
        <w:rPr>
          <w:b/>
          <w:bCs/>
          <w:sz w:val="28"/>
          <w:szCs w:val="28"/>
        </w:rPr>
        <w:t>aspects of the online experience that you would like to see changed</w:t>
      </w:r>
      <w:r>
        <w:rPr>
          <w:b/>
          <w:bCs/>
          <w:sz w:val="28"/>
          <w:szCs w:val="28"/>
        </w:rPr>
        <w:t>.</w:t>
      </w:r>
    </w:p>
    <w:p w14:paraId="047877F2" w14:textId="0BBBB4D6" w:rsidR="00005589" w:rsidRDefault="00005589" w:rsidP="00005589">
      <w:pPr>
        <w:rPr>
          <w:b/>
          <w:bCs/>
          <w:sz w:val="28"/>
          <w:szCs w:val="28"/>
        </w:rPr>
      </w:pPr>
    </w:p>
    <w:p w14:paraId="5908534B" w14:textId="25D09A5D" w:rsidR="00005589" w:rsidRDefault="00005589" w:rsidP="00005589">
      <w:pPr>
        <w:rPr>
          <w:b/>
          <w:bCs/>
          <w:sz w:val="28"/>
          <w:szCs w:val="28"/>
        </w:rPr>
      </w:pPr>
    </w:p>
    <w:p w14:paraId="4EBEAC90" w14:textId="77777777" w:rsidR="00005589" w:rsidRDefault="00005589" w:rsidP="00005589">
      <w:pPr>
        <w:rPr>
          <w:b/>
          <w:bCs/>
          <w:sz w:val="28"/>
          <w:szCs w:val="28"/>
        </w:rPr>
      </w:pPr>
    </w:p>
    <w:p w14:paraId="0454B244" w14:textId="40478C62" w:rsidR="00005589" w:rsidRDefault="00005589" w:rsidP="00005589">
      <w:pPr>
        <w:rPr>
          <w:b/>
          <w:bCs/>
          <w:sz w:val="28"/>
          <w:szCs w:val="28"/>
        </w:rPr>
      </w:pPr>
    </w:p>
    <w:p w14:paraId="3D6E0DEF" w14:textId="2074B178" w:rsidR="00B71669" w:rsidRDefault="00005589" w:rsidP="00B7166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list any additional conc</w:t>
      </w:r>
      <w:r w:rsidR="00B71669">
        <w:rPr>
          <w:b/>
          <w:bCs/>
          <w:sz w:val="28"/>
          <w:szCs w:val="28"/>
        </w:rPr>
        <w:t>erns you have about this course.</w:t>
      </w:r>
    </w:p>
    <w:p w14:paraId="37C908BC" w14:textId="77777777" w:rsidR="00B71669" w:rsidRDefault="00B71669" w:rsidP="00B71669">
      <w:pPr>
        <w:rPr>
          <w:b/>
          <w:bCs/>
          <w:sz w:val="28"/>
          <w:szCs w:val="28"/>
        </w:rPr>
      </w:pPr>
    </w:p>
    <w:p w14:paraId="794F201A" w14:textId="77777777" w:rsidR="00B71669" w:rsidRDefault="00B71669" w:rsidP="00B71669">
      <w:pPr>
        <w:rPr>
          <w:b/>
          <w:bCs/>
          <w:sz w:val="28"/>
          <w:szCs w:val="28"/>
        </w:rPr>
      </w:pPr>
    </w:p>
    <w:p w14:paraId="6B8F90E2" w14:textId="77777777" w:rsidR="00B71669" w:rsidRDefault="00B71669" w:rsidP="00B71669">
      <w:pPr>
        <w:rPr>
          <w:b/>
          <w:bCs/>
          <w:sz w:val="28"/>
          <w:szCs w:val="28"/>
        </w:rPr>
      </w:pPr>
    </w:p>
    <w:p w14:paraId="7DB62FA6" w14:textId="77777777" w:rsidR="00B71669" w:rsidRDefault="00B71669" w:rsidP="00B71669">
      <w:pPr>
        <w:rPr>
          <w:b/>
          <w:bCs/>
          <w:sz w:val="28"/>
          <w:szCs w:val="28"/>
        </w:rPr>
      </w:pPr>
    </w:p>
    <w:p w14:paraId="41C2F870" w14:textId="3CD133EE" w:rsidR="00E16A5E" w:rsidRPr="00E16A5E" w:rsidRDefault="00B71669" w:rsidP="00E16A5E">
      <w:pPr>
        <w:pStyle w:val="ListParagraph"/>
        <w:numPr>
          <w:ilvl w:val="0"/>
          <w:numId w:val="1"/>
        </w:num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At this time, I am: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check any that apply)</w:t>
      </w:r>
    </w:p>
    <w:p w14:paraId="616F8867" w14:textId="61CE96C5" w:rsidR="00B71669" w:rsidRDefault="00B71669" w:rsidP="00E16A5E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adjusting to the format</w:t>
      </w:r>
    </w:p>
    <w:p w14:paraId="6D08FDD6" w14:textId="1E6ED41B" w:rsidR="00B71669" w:rsidRDefault="00B71669" w:rsidP="00B7166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somewhat lost</w:t>
      </w:r>
    </w:p>
    <w:p w14:paraId="47D0B77C" w14:textId="567AEA0E" w:rsidR="00B71669" w:rsidRDefault="00B71669" w:rsidP="00B7166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totally confused</w:t>
      </w:r>
    </w:p>
    <w:p w14:paraId="4471FA52" w14:textId="1D743BF3" w:rsidR="00B71669" w:rsidRDefault="00B71669" w:rsidP="00B7166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need of additional help</w:t>
      </w:r>
    </w:p>
    <w:p w14:paraId="0ED0D1DB" w14:textId="3C79DC65" w:rsidR="00B71669" w:rsidRPr="00B71669" w:rsidRDefault="00B71669" w:rsidP="00B7166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 (add your own description/feeling)</w:t>
      </w:r>
    </w:p>
    <w:sectPr w:rsidR="00B71669" w:rsidRPr="00B71669" w:rsidSect="00B7166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75pt;height:14.25pt;visibility:visible;mso-wrap-style:square" o:bullet="t">
        <v:imagedata r:id="rId1" o:title=""/>
      </v:shape>
    </w:pict>
  </w:numPicBullet>
  <w:abstractNum w:abstractNumId="0" w15:restartNumberingAfterBreak="0">
    <w:nsid w:val="4A277565"/>
    <w:multiLevelType w:val="hybridMultilevel"/>
    <w:tmpl w:val="0A9C8888"/>
    <w:lvl w:ilvl="0" w:tplc="5AC25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45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00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CC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0D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6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21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0C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AC5BC9"/>
    <w:multiLevelType w:val="hybridMultilevel"/>
    <w:tmpl w:val="805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76"/>
    <w:rsid w:val="00005589"/>
    <w:rsid w:val="0020672A"/>
    <w:rsid w:val="00441E76"/>
    <w:rsid w:val="00B71669"/>
    <w:rsid w:val="00D172E4"/>
    <w:rsid w:val="00E16A5E"/>
    <w:rsid w:val="00E270DB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3EF0"/>
  <w15:chartTrackingRefBased/>
  <w15:docId w15:val="{44DA1BA3-2C02-47BD-BB3A-DDB69CE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DeFuria</dc:creator>
  <cp:keywords/>
  <dc:description/>
  <cp:lastModifiedBy>Glenn D Wright</cp:lastModifiedBy>
  <cp:revision>5</cp:revision>
  <dcterms:created xsi:type="dcterms:W3CDTF">2020-04-02T03:36:00Z</dcterms:created>
  <dcterms:modified xsi:type="dcterms:W3CDTF">2020-04-14T15:39:00Z</dcterms:modified>
</cp:coreProperties>
</file>