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F45CE" w14:textId="6CFBBF74" w:rsidR="000134C8" w:rsidRDefault="00EF216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</w:t>
      </w:r>
      <w:r>
        <w:rPr>
          <w:b/>
          <w:sz w:val="24"/>
          <w:szCs w:val="24"/>
        </w:rPr>
        <w:tab/>
        <w:t xml:space="preserve">  ______________________ </w:t>
      </w:r>
      <w:r>
        <w:rPr>
          <w:b/>
          <w:sz w:val="24"/>
          <w:szCs w:val="24"/>
        </w:rPr>
        <w:tab/>
        <w:t>Section  ______   TA/Instructor   __________________________</w:t>
      </w:r>
      <w:r>
        <w:rPr>
          <w:b/>
          <w:sz w:val="24"/>
          <w:szCs w:val="24"/>
        </w:rPr>
        <w:tab/>
      </w:r>
    </w:p>
    <w:p w14:paraId="026A2C13" w14:textId="77777777" w:rsidR="00BE0EF7" w:rsidRDefault="00BE0EF7">
      <w:pPr>
        <w:rPr>
          <w:b/>
          <w:sz w:val="24"/>
          <w:szCs w:val="24"/>
        </w:rPr>
      </w:pPr>
    </w:p>
    <w:p w14:paraId="5BD4923A" w14:textId="37562B1B" w:rsidR="00BE0EF7" w:rsidRDefault="004A79CE" w:rsidP="00EF2163">
      <w:pPr>
        <w:spacing w:after="0"/>
        <w:jc w:val="center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ONE–PAGE DOCUMENT</w:t>
      </w:r>
    </w:p>
    <w:p w14:paraId="7FC074AF" w14:textId="77777777" w:rsidR="00EF2163" w:rsidRDefault="00EF2163" w:rsidP="00EF2163">
      <w:pPr>
        <w:spacing w:after="0"/>
        <w:jc w:val="center"/>
        <w:rPr>
          <w:b/>
          <w:sz w:val="24"/>
          <w:szCs w:val="24"/>
          <w:u w:val="thick"/>
        </w:rPr>
      </w:pPr>
    </w:p>
    <w:p w14:paraId="78B23577" w14:textId="4D56E0C9" w:rsidR="00EF2163" w:rsidRPr="00BE0EF7" w:rsidRDefault="004A79CE" w:rsidP="00EF21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After </w:t>
      </w:r>
      <w:r w:rsidR="00725760">
        <w:rPr>
          <w:b/>
          <w:sz w:val="24"/>
          <w:szCs w:val="24"/>
        </w:rPr>
        <w:t xml:space="preserve">completing the </w:t>
      </w:r>
      <w:r w:rsidR="00EF2163">
        <w:rPr>
          <w:b/>
          <w:sz w:val="24"/>
          <w:szCs w:val="24"/>
        </w:rPr>
        <w:t>readings/activity/assignment</w:t>
      </w:r>
      <w:r>
        <w:rPr>
          <w:b/>
          <w:sz w:val="24"/>
          <w:szCs w:val="24"/>
        </w:rPr>
        <w:t xml:space="preserve">, compose a </w:t>
      </w:r>
      <w:r>
        <w:rPr>
          <w:b/>
          <w:sz w:val="24"/>
          <w:szCs w:val="24"/>
          <w:u w:val="single"/>
        </w:rPr>
        <w:t>one-page document</w:t>
      </w:r>
      <w:r>
        <w:rPr>
          <w:b/>
          <w:sz w:val="24"/>
          <w:szCs w:val="24"/>
        </w:rPr>
        <w:t xml:space="preserve"> explaining your </w:t>
      </w:r>
      <w:r w:rsidR="0056299D">
        <w:rPr>
          <w:b/>
          <w:sz w:val="24"/>
          <w:szCs w:val="24"/>
        </w:rPr>
        <w:t xml:space="preserve">complete </w:t>
      </w:r>
      <w:r>
        <w:rPr>
          <w:b/>
          <w:sz w:val="24"/>
          <w:szCs w:val="24"/>
        </w:rPr>
        <w:t xml:space="preserve">understanding of the </w:t>
      </w:r>
      <w:r w:rsidR="00385C7C" w:rsidRPr="004A79CE">
        <w:rPr>
          <w:b/>
          <w:sz w:val="24"/>
          <w:szCs w:val="24"/>
        </w:rPr>
        <w:t>topic</w:t>
      </w:r>
      <w:r w:rsidR="00385C7C">
        <w:rPr>
          <w:b/>
          <w:sz w:val="24"/>
          <w:szCs w:val="24"/>
        </w:rPr>
        <w:t xml:space="preserve"> covered.</w:t>
      </w:r>
    </w:p>
    <w:p w14:paraId="2389CE0B" w14:textId="77777777" w:rsidR="00EF2163" w:rsidRPr="00BE0EF7" w:rsidRDefault="00EF2163" w:rsidP="00BE0EF7">
      <w:pPr>
        <w:rPr>
          <w:b/>
          <w:sz w:val="24"/>
          <w:szCs w:val="24"/>
        </w:rPr>
      </w:pPr>
    </w:p>
    <w:sectPr w:rsidR="00EF2163" w:rsidRPr="00BE0EF7" w:rsidSect="000134C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C8"/>
    <w:rsid w:val="000134C8"/>
    <w:rsid w:val="0018611F"/>
    <w:rsid w:val="00385C7C"/>
    <w:rsid w:val="004A79CE"/>
    <w:rsid w:val="00541EAE"/>
    <w:rsid w:val="0056299D"/>
    <w:rsid w:val="00725272"/>
    <w:rsid w:val="00725760"/>
    <w:rsid w:val="00892A4A"/>
    <w:rsid w:val="00BE0EF7"/>
    <w:rsid w:val="00DE00DC"/>
    <w:rsid w:val="00EF2163"/>
    <w:rsid w:val="00F9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92FED"/>
  <w15:chartTrackingRefBased/>
  <w15:docId w15:val="{8872EBB1-5F51-4603-A71A-72DEAA20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mldefuri</dc:creator>
  <cp:keywords/>
  <dc:description/>
  <cp:lastModifiedBy>Glenn D Wright</cp:lastModifiedBy>
  <cp:revision>6</cp:revision>
  <dcterms:created xsi:type="dcterms:W3CDTF">2020-03-30T20:45:00Z</dcterms:created>
  <dcterms:modified xsi:type="dcterms:W3CDTF">2020-04-14T16:09:00Z</dcterms:modified>
</cp:coreProperties>
</file>